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44D3F" w:rsidRPr="003F10AD" w14:paraId="5ED083B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42F6C8" w14:textId="77777777" w:rsidR="00B44D3F" w:rsidRDefault="00B44D3F" w:rsidP="00B44D3F">
            <w:p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5D5E50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Objectives: </w:t>
            </w:r>
            <w:r w:rsidRPr="005D5E50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59ADCFA4" w14:textId="6E90706F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geometry questions.</w:t>
            </w:r>
          </w:p>
          <w:p w14:paraId="71070455" w14:textId="22D4305E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trigonometry questions.</w:t>
            </w:r>
          </w:p>
          <w:p w14:paraId="21CD5F5F" w14:textId="62E88A6A" w:rsidR="00B44D3F" w:rsidRPr="003F10AD" w:rsidRDefault="00B44D3F" w:rsidP="00B8595D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62FF4AF5" w14:textId="77777777" w:rsidR="001D4216" w:rsidRPr="00410A06" w:rsidRDefault="001D4216" w:rsidP="001D4216">
      <w:pPr>
        <w:spacing w:line="259" w:lineRule="auto"/>
        <w:rPr>
          <w:rFonts w:ascii="Arial" w:eastAsia="Calibri" w:hAnsi="Arial" w:cs="Arial"/>
          <w:kern w:val="0"/>
          <w:highlight w:val="lightGray"/>
          <w14:ligatures w14:val="none"/>
        </w:rPr>
      </w:pPr>
    </w:p>
    <w:p w14:paraId="76EB8CFD" w14:textId="32438C9D" w:rsidR="001D4216" w:rsidRPr="001D4216" w:rsidRDefault="001D4216" w:rsidP="001D4216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MON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(11.1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</w:t>
      </w:r>
      <w:r w:rsidRPr="00410A0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410A06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4488F398" w14:textId="4299A774" w:rsidR="007A455E" w:rsidRDefault="001D4216" w:rsidP="001618C3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1D4216">
        <w:rPr>
          <w:rFonts w:ascii="Arial" w:eastAsia="Calibri" w:hAnsi="Arial" w:cs="Arial"/>
          <w:b/>
          <w:bCs/>
          <w:kern w:val="0"/>
          <w14:ligatures w14:val="none"/>
        </w:rPr>
        <w:t>Homework</w:t>
      </w:r>
      <w:r w:rsidR="005C3495">
        <w:rPr>
          <w:rFonts w:ascii="Arial" w:eastAsia="Calibri" w:hAnsi="Arial" w:cs="Arial"/>
          <w:b/>
          <w:bCs/>
          <w:kern w:val="0"/>
          <w14:ligatures w14:val="none"/>
        </w:rPr>
        <w:t>-</w:t>
      </w:r>
      <w:r w:rsidRPr="001D4216">
        <w:rPr>
          <w:rFonts w:ascii="Arial" w:eastAsia="Calibri" w:hAnsi="Arial" w:cs="Arial"/>
          <w:b/>
          <w:bCs/>
          <w:kern w:val="0"/>
          <w14:ligatures w14:val="none"/>
        </w:rPr>
        <w:t>Check</w:t>
      </w:r>
      <w:r>
        <w:rPr>
          <w:rFonts w:ascii="Arial" w:eastAsia="Calibri" w:hAnsi="Arial" w:cs="Arial"/>
          <w:b/>
          <w:bCs/>
          <w:kern w:val="0"/>
          <w14:ligatures w14:val="none"/>
        </w:rPr>
        <w:t>, then Discussion</w:t>
      </w:r>
      <w:r w:rsidRPr="001D4216">
        <w:rPr>
          <w:rFonts w:ascii="Arial" w:eastAsia="Calibri" w:hAnsi="Arial" w:cs="Arial"/>
          <w:b/>
          <w:bCs/>
          <w:kern w:val="0"/>
          <w14:ligatures w14:val="none"/>
        </w:rPr>
        <w:t xml:space="preserve">: </w:t>
      </w:r>
      <w:r>
        <w:rPr>
          <w:rFonts w:ascii="Arial" w:eastAsia="Calibri" w:hAnsi="Arial" w:cs="Arial"/>
          <w:kern w:val="0"/>
          <w14:ligatures w14:val="none"/>
        </w:rPr>
        <w:t>Right Triangle Trig Review (21 problems)</w:t>
      </w:r>
    </w:p>
    <w:p w14:paraId="1F24814A" w14:textId="11102B8C" w:rsidR="001D4216" w:rsidRDefault="001D4216" w:rsidP="001618C3">
      <w:pPr>
        <w:spacing w:line="259" w:lineRule="auto"/>
        <w:rPr>
          <w:rFonts w:ascii="Arial" w:eastAsia="Calibri" w:hAnsi="Arial" w:cs="Arial"/>
        </w:rPr>
      </w:pPr>
      <w:r w:rsidRPr="001D4216">
        <w:rPr>
          <w:rFonts w:ascii="Arial" w:eastAsia="Calibri" w:hAnsi="Arial" w:cs="Arial"/>
          <w:b/>
          <w:bCs/>
          <w:kern w:val="0"/>
          <w14:ligatures w14:val="none"/>
        </w:rPr>
        <w:t>Class Work/Homework:</w:t>
      </w:r>
      <w:r>
        <w:rPr>
          <w:rFonts w:ascii="Arial" w:eastAsia="Calibri" w:hAnsi="Arial" w:cs="Arial"/>
          <w:kern w:val="0"/>
          <w14:ligatures w14:val="none"/>
        </w:rPr>
        <w:t xml:space="preserve"> Study for the </w:t>
      </w:r>
      <w:r w:rsidRPr="001D4216">
        <w:rPr>
          <w:rFonts w:ascii="Arial" w:eastAsia="Calibri" w:hAnsi="Arial" w:cs="Arial"/>
          <w:b/>
          <w:bCs/>
          <w:kern w:val="0"/>
          <w14:ligatures w14:val="none"/>
        </w:rPr>
        <w:t xml:space="preserve">Right 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Triangle </w:t>
      </w:r>
      <w:r w:rsidRPr="001D4216">
        <w:rPr>
          <w:rFonts w:ascii="Arial" w:eastAsia="Calibri" w:hAnsi="Arial" w:cs="Arial"/>
          <w:b/>
          <w:bCs/>
          <w:kern w:val="0"/>
          <w14:ligatures w14:val="none"/>
        </w:rPr>
        <w:t>Trig Test</w:t>
      </w:r>
      <w:r>
        <w:rPr>
          <w:rFonts w:ascii="Arial" w:eastAsia="Calibri" w:hAnsi="Arial" w:cs="Arial"/>
          <w:kern w:val="0"/>
          <w14:ligatures w14:val="none"/>
        </w:rPr>
        <w:t xml:space="preserve"> to be taken on Wednesday. </w:t>
      </w:r>
      <w:r w:rsidRPr="001D4216">
        <w:rPr>
          <w:rFonts w:ascii="Arial" w:eastAsia="Calibri" w:hAnsi="Arial" w:cs="Arial"/>
        </w:rPr>
        <w:t xml:space="preserve">You may use one page of notes, written on one sheet of 8.5 by 11-inch paper, front and back, to be turned in with your </w:t>
      </w:r>
      <w:r>
        <w:rPr>
          <w:rFonts w:ascii="Arial" w:eastAsia="Calibri" w:hAnsi="Arial" w:cs="Arial"/>
        </w:rPr>
        <w:t>test.</w:t>
      </w:r>
    </w:p>
    <w:p w14:paraId="4E916FD7" w14:textId="77777777" w:rsidR="00410A06" w:rsidRDefault="00410A06" w:rsidP="001618C3">
      <w:pPr>
        <w:spacing w:line="259" w:lineRule="auto"/>
        <w:rPr>
          <w:rFonts w:ascii="Arial" w:eastAsia="Calibri" w:hAnsi="Arial" w:cs="Arial"/>
        </w:rPr>
      </w:pPr>
    </w:p>
    <w:p w14:paraId="0B59082B" w14:textId="77777777" w:rsidR="00410A06" w:rsidRDefault="00410A06" w:rsidP="001618C3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70FDE023" w14:textId="77777777" w:rsidR="005C3495" w:rsidRDefault="005C3495" w:rsidP="001618C3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14B5A368" w14:textId="77777777" w:rsidR="001D4216" w:rsidRPr="001D4216" w:rsidRDefault="001D4216" w:rsidP="001618C3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1053567" w14:textId="16C03937" w:rsidR="007A455E" w:rsidRDefault="007A455E" w:rsidP="007A455E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WEDNES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</w:t>
      </w:r>
      <w:r w:rsidR="002879EE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11.</w:t>
      </w:r>
      <w:r w:rsidR="001D4216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13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965DEE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01CE943D" w14:textId="59400B96" w:rsidR="001D4216" w:rsidRDefault="001D4216" w:rsidP="007A455E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1D4216">
        <w:rPr>
          <w:rFonts w:ascii="Arial" w:eastAsia="Calibri" w:hAnsi="Arial" w:cs="Arial"/>
          <w:b/>
          <w:bCs/>
          <w:kern w:val="0"/>
          <w14:ligatures w14:val="none"/>
        </w:rPr>
        <w:t xml:space="preserve">Right 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Triangle </w:t>
      </w:r>
      <w:r w:rsidRPr="001D4216">
        <w:rPr>
          <w:rFonts w:ascii="Arial" w:eastAsia="Calibri" w:hAnsi="Arial" w:cs="Arial"/>
          <w:b/>
          <w:bCs/>
          <w:kern w:val="0"/>
          <w14:ligatures w14:val="none"/>
        </w:rPr>
        <w:t>Trig Test</w:t>
      </w:r>
    </w:p>
    <w:p w14:paraId="64764244" w14:textId="419A35CC" w:rsidR="001D4216" w:rsidRDefault="00D343C0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Homework: SAT/ACT Questions to be received in class. Explain your answers.</w:t>
      </w:r>
    </w:p>
    <w:p w14:paraId="6335B68E" w14:textId="77777777" w:rsidR="00410A06" w:rsidRDefault="00410A06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18AE0E2" w14:textId="77777777" w:rsidR="00410A06" w:rsidRDefault="00410A06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B43E19E" w14:textId="77777777" w:rsidR="00410A06" w:rsidRDefault="00410A06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ACDB9B8" w14:textId="77777777" w:rsidR="005C3495" w:rsidRDefault="005C3495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2268460" w14:textId="77777777" w:rsidR="00D343C0" w:rsidRDefault="00D343C0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89B41A0" w14:textId="77777777" w:rsidR="00D343C0" w:rsidRDefault="00D343C0" w:rsidP="00D343C0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FRI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</w:t>
      </w: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11.15</w:t>
      </w:r>
      <w:r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Pr="00965DEE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7F527859" w14:textId="44467C09" w:rsidR="00D343C0" w:rsidRDefault="00D343C0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Homework-Check and Discussion of the 2 previously assigned SAT/ACT questions.</w:t>
      </w:r>
    </w:p>
    <w:p w14:paraId="121D0730" w14:textId="77777777" w:rsidR="00D343C0" w:rsidRDefault="00D343C0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87E2E5D" w14:textId="1126B56B" w:rsidR="00D343C0" w:rsidRDefault="00D343C0" w:rsidP="001D4216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  <w:r>
        <w:rPr>
          <w:rFonts w:ascii="Arial" w:eastAsia="Calibri" w:hAnsi="Arial" w:cs="Arial"/>
          <w:b/>
          <w:bCs/>
          <w:kern w:val="0"/>
          <w14:ligatures w14:val="none"/>
        </w:rPr>
        <w:t>SAT/ACT Questions to be received in class. Explain your answers.</w:t>
      </w:r>
    </w:p>
    <w:sectPr w:rsidR="00D343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49D4" w14:textId="77777777" w:rsidR="00A31010" w:rsidRDefault="00A31010" w:rsidP="00B44D3F">
      <w:pPr>
        <w:spacing w:after="0" w:line="240" w:lineRule="auto"/>
      </w:pPr>
      <w:r>
        <w:separator/>
      </w:r>
    </w:p>
  </w:endnote>
  <w:endnote w:type="continuationSeparator" w:id="0">
    <w:p w14:paraId="6AF06CDA" w14:textId="77777777" w:rsidR="00A31010" w:rsidRDefault="00A31010" w:rsidP="00B4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7725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F2D23" w14:textId="7CCBF685" w:rsidR="00B403EE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96F5ACB" w14:textId="77777777" w:rsidR="00B403EE" w:rsidRDefault="00B4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94651" w14:textId="77777777" w:rsidR="00A31010" w:rsidRDefault="00A31010" w:rsidP="00B44D3F">
      <w:pPr>
        <w:spacing w:after="0" w:line="240" w:lineRule="auto"/>
      </w:pPr>
      <w:r>
        <w:separator/>
      </w:r>
    </w:p>
  </w:footnote>
  <w:footnote w:type="continuationSeparator" w:id="0">
    <w:p w14:paraId="45355368" w14:textId="77777777" w:rsidR="00A31010" w:rsidRDefault="00A31010" w:rsidP="00B4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7A8E" w14:textId="591623AA" w:rsidR="00B44D3F" w:rsidRPr="00B44D3F" w:rsidRDefault="00B44D3F" w:rsidP="00B44D3F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2879EE">
      <w:rPr>
        <w:rFonts w:ascii="Arial" w:eastAsia="Calibri" w:hAnsi="Arial" w:cs="Arial"/>
        <w:b/>
        <w:bCs/>
        <w:kern w:val="0"/>
        <w14:ligatures w14:val="none"/>
      </w:rPr>
      <w:t>11.</w:t>
    </w:r>
    <w:r w:rsidR="001D4216">
      <w:rPr>
        <w:rFonts w:ascii="Arial" w:eastAsia="Calibri" w:hAnsi="Arial" w:cs="Arial"/>
        <w:b/>
        <w:bCs/>
        <w:kern w:val="0"/>
        <w14:ligatures w14:val="none"/>
      </w:rPr>
      <w:t>11</w:t>
    </w:r>
    <w:r w:rsidR="00417D2C">
      <w:rPr>
        <w:rFonts w:ascii="Arial" w:eastAsia="Calibri" w:hAnsi="Arial" w:cs="Arial"/>
        <w:b/>
        <w:bCs/>
        <w:kern w:val="0"/>
        <w14:ligatures w14:val="none"/>
      </w:rPr>
      <w:t>.</w:t>
    </w:r>
    <w:r w:rsidRPr="00B44D3F">
      <w:rPr>
        <w:rFonts w:ascii="Arial" w:eastAsia="Calibri" w:hAnsi="Arial" w:cs="Arial"/>
        <w:b/>
        <w:bCs/>
        <w:kern w:val="0"/>
        <w14:ligatures w14:val="none"/>
      </w:rPr>
      <w:t>24_____SAT/ACT MATH PREP ____ 3A___DURHAM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114C"/>
    <w:multiLevelType w:val="hybridMultilevel"/>
    <w:tmpl w:val="B25C054E"/>
    <w:lvl w:ilvl="0" w:tplc="D020F690">
      <w:start w:val="1"/>
      <w:numFmt w:val="decimal"/>
      <w:lvlText w:val="(%1)"/>
      <w:lvlJc w:val="left"/>
      <w:pPr>
        <w:ind w:left="666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" w15:restartNumberingAfterBreak="0">
    <w:nsid w:val="0E465736"/>
    <w:multiLevelType w:val="hybridMultilevel"/>
    <w:tmpl w:val="C212D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5AAD"/>
    <w:multiLevelType w:val="hybridMultilevel"/>
    <w:tmpl w:val="78F48AE0"/>
    <w:lvl w:ilvl="0" w:tplc="04766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1ED"/>
    <w:multiLevelType w:val="hybridMultilevel"/>
    <w:tmpl w:val="8F8466F6"/>
    <w:lvl w:ilvl="0" w:tplc="DDFE0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9F1"/>
    <w:multiLevelType w:val="hybridMultilevel"/>
    <w:tmpl w:val="2C9258A2"/>
    <w:lvl w:ilvl="0" w:tplc="2904E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72AE4"/>
    <w:multiLevelType w:val="hybridMultilevel"/>
    <w:tmpl w:val="737E4ADE"/>
    <w:lvl w:ilvl="0" w:tplc="09B813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840AD"/>
    <w:multiLevelType w:val="hybridMultilevel"/>
    <w:tmpl w:val="58AC3ED4"/>
    <w:lvl w:ilvl="0" w:tplc="15ACA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274DD"/>
    <w:multiLevelType w:val="hybridMultilevel"/>
    <w:tmpl w:val="E2489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4532C"/>
    <w:multiLevelType w:val="hybridMultilevel"/>
    <w:tmpl w:val="2FA2C9E6"/>
    <w:lvl w:ilvl="0" w:tplc="7028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65CA4"/>
    <w:multiLevelType w:val="hybridMultilevel"/>
    <w:tmpl w:val="29949182"/>
    <w:lvl w:ilvl="0" w:tplc="CEE48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E61E3"/>
    <w:multiLevelType w:val="hybridMultilevel"/>
    <w:tmpl w:val="4566C922"/>
    <w:lvl w:ilvl="0" w:tplc="84680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E19A9"/>
    <w:multiLevelType w:val="hybridMultilevel"/>
    <w:tmpl w:val="8BA261C2"/>
    <w:lvl w:ilvl="0" w:tplc="F45AC2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5915">
    <w:abstractNumId w:val="11"/>
  </w:num>
  <w:num w:numId="2" w16cid:durableId="1294676621">
    <w:abstractNumId w:val="7"/>
  </w:num>
  <w:num w:numId="3" w16cid:durableId="873423397">
    <w:abstractNumId w:val="10"/>
  </w:num>
  <w:num w:numId="4" w16cid:durableId="68625872">
    <w:abstractNumId w:val="8"/>
  </w:num>
  <w:num w:numId="5" w16cid:durableId="116610030">
    <w:abstractNumId w:val="1"/>
  </w:num>
  <w:num w:numId="6" w16cid:durableId="988247699">
    <w:abstractNumId w:val="5"/>
  </w:num>
  <w:num w:numId="7" w16cid:durableId="352656705">
    <w:abstractNumId w:val="6"/>
  </w:num>
  <w:num w:numId="8" w16cid:durableId="1308588819">
    <w:abstractNumId w:val="0"/>
  </w:num>
  <w:num w:numId="9" w16cid:durableId="1972901319">
    <w:abstractNumId w:val="9"/>
  </w:num>
  <w:num w:numId="10" w16cid:durableId="1127356892">
    <w:abstractNumId w:val="12"/>
  </w:num>
  <w:num w:numId="11" w16cid:durableId="344745750">
    <w:abstractNumId w:val="13"/>
  </w:num>
  <w:num w:numId="12" w16cid:durableId="2126131">
    <w:abstractNumId w:val="2"/>
  </w:num>
  <w:num w:numId="13" w16cid:durableId="515853146">
    <w:abstractNumId w:val="3"/>
  </w:num>
  <w:num w:numId="14" w16cid:durableId="1261642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F"/>
    <w:rsid w:val="000046E9"/>
    <w:rsid w:val="00014F27"/>
    <w:rsid w:val="0004269E"/>
    <w:rsid w:val="000571B2"/>
    <w:rsid w:val="00060CC4"/>
    <w:rsid w:val="0006302D"/>
    <w:rsid w:val="000660F4"/>
    <w:rsid w:val="00090D89"/>
    <w:rsid w:val="000D4F3F"/>
    <w:rsid w:val="00103636"/>
    <w:rsid w:val="001164A7"/>
    <w:rsid w:val="001618C3"/>
    <w:rsid w:val="001B718A"/>
    <w:rsid w:val="001D4216"/>
    <w:rsid w:val="001D739B"/>
    <w:rsid w:val="0026115A"/>
    <w:rsid w:val="002664FD"/>
    <w:rsid w:val="00286844"/>
    <w:rsid w:val="002879EE"/>
    <w:rsid w:val="002B5C24"/>
    <w:rsid w:val="002B7A6D"/>
    <w:rsid w:val="002E1451"/>
    <w:rsid w:val="002E1AC3"/>
    <w:rsid w:val="00331686"/>
    <w:rsid w:val="00345EE6"/>
    <w:rsid w:val="00362CE3"/>
    <w:rsid w:val="00384104"/>
    <w:rsid w:val="003D2504"/>
    <w:rsid w:val="003F10AD"/>
    <w:rsid w:val="00401371"/>
    <w:rsid w:val="00410A06"/>
    <w:rsid w:val="00411641"/>
    <w:rsid w:val="00417D2C"/>
    <w:rsid w:val="00454332"/>
    <w:rsid w:val="004C3CCE"/>
    <w:rsid w:val="004E3B2A"/>
    <w:rsid w:val="004F40BB"/>
    <w:rsid w:val="005040B1"/>
    <w:rsid w:val="005A4B5D"/>
    <w:rsid w:val="005C3495"/>
    <w:rsid w:val="005C67A2"/>
    <w:rsid w:val="005D0A25"/>
    <w:rsid w:val="005D5E50"/>
    <w:rsid w:val="006F0A36"/>
    <w:rsid w:val="00750491"/>
    <w:rsid w:val="00754F9E"/>
    <w:rsid w:val="007A455E"/>
    <w:rsid w:val="007B26BA"/>
    <w:rsid w:val="007B2CAC"/>
    <w:rsid w:val="007D78A6"/>
    <w:rsid w:val="007F36FD"/>
    <w:rsid w:val="008A741A"/>
    <w:rsid w:val="008B7748"/>
    <w:rsid w:val="008C3C81"/>
    <w:rsid w:val="008E0466"/>
    <w:rsid w:val="008E1560"/>
    <w:rsid w:val="008E7714"/>
    <w:rsid w:val="008E7C20"/>
    <w:rsid w:val="00904B97"/>
    <w:rsid w:val="00916AAB"/>
    <w:rsid w:val="0094682B"/>
    <w:rsid w:val="00965DEE"/>
    <w:rsid w:val="009740F1"/>
    <w:rsid w:val="00995DD9"/>
    <w:rsid w:val="009A677A"/>
    <w:rsid w:val="009C0FC7"/>
    <w:rsid w:val="009F5DD9"/>
    <w:rsid w:val="00A25E92"/>
    <w:rsid w:val="00A262DF"/>
    <w:rsid w:val="00A31010"/>
    <w:rsid w:val="00A51EE3"/>
    <w:rsid w:val="00A90E1E"/>
    <w:rsid w:val="00AA530F"/>
    <w:rsid w:val="00AD20D0"/>
    <w:rsid w:val="00AE6742"/>
    <w:rsid w:val="00B0667D"/>
    <w:rsid w:val="00B1183E"/>
    <w:rsid w:val="00B119D9"/>
    <w:rsid w:val="00B403EE"/>
    <w:rsid w:val="00B422A7"/>
    <w:rsid w:val="00B44D3F"/>
    <w:rsid w:val="00B8595D"/>
    <w:rsid w:val="00BD1CE8"/>
    <w:rsid w:val="00C2436F"/>
    <w:rsid w:val="00C72569"/>
    <w:rsid w:val="00C74178"/>
    <w:rsid w:val="00CD398A"/>
    <w:rsid w:val="00D12A93"/>
    <w:rsid w:val="00D32512"/>
    <w:rsid w:val="00D343C0"/>
    <w:rsid w:val="00D46382"/>
    <w:rsid w:val="00D753FA"/>
    <w:rsid w:val="00D77BA7"/>
    <w:rsid w:val="00DA0B86"/>
    <w:rsid w:val="00DA38D1"/>
    <w:rsid w:val="00E03857"/>
    <w:rsid w:val="00E50D30"/>
    <w:rsid w:val="00E5774A"/>
    <w:rsid w:val="00ED1533"/>
    <w:rsid w:val="00F1278F"/>
    <w:rsid w:val="00F32968"/>
    <w:rsid w:val="00F72075"/>
    <w:rsid w:val="00F83953"/>
    <w:rsid w:val="00F9729A"/>
    <w:rsid w:val="00FC27A1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40B"/>
  <w15:chartTrackingRefBased/>
  <w15:docId w15:val="{8E25A01E-E592-4BAA-B403-73EDA69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F"/>
  </w:style>
  <w:style w:type="paragraph" w:styleId="Footer">
    <w:name w:val="footer"/>
    <w:basedOn w:val="Normal"/>
    <w:link w:val="Foot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F"/>
  </w:style>
  <w:style w:type="paragraph" w:styleId="NormalWeb">
    <w:name w:val="Normal (Web)"/>
    <w:basedOn w:val="Normal"/>
    <w:uiPriority w:val="99"/>
    <w:unhideWhenUsed/>
    <w:rsid w:val="0026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C0FC7"/>
    <w:rPr>
      <w:i/>
      <w:iCs/>
    </w:rPr>
  </w:style>
  <w:style w:type="character" w:styleId="Strong">
    <w:name w:val="Strong"/>
    <w:basedOn w:val="DefaultParagraphFont"/>
    <w:uiPriority w:val="22"/>
    <w:qFormat/>
    <w:rsid w:val="009C0FC7"/>
    <w:rPr>
      <w:b/>
      <w:bCs/>
    </w:rPr>
  </w:style>
  <w:style w:type="character" w:customStyle="1" w:styleId="mi">
    <w:name w:val="mi"/>
    <w:basedOn w:val="DefaultParagraphFont"/>
    <w:rsid w:val="007A455E"/>
  </w:style>
  <w:style w:type="character" w:customStyle="1" w:styleId="mo">
    <w:name w:val="mo"/>
    <w:basedOn w:val="DefaultParagraphFont"/>
    <w:rsid w:val="007A455E"/>
  </w:style>
  <w:style w:type="character" w:customStyle="1" w:styleId="mn">
    <w:name w:val="mn"/>
    <w:basedOn w:val="DefaultParagraphFont"/>
    <w:rsid w:val="007A455E"/>
  </w:style>
  <w:style w:type="paragraph" w:customStyle="1" w:styleId="center">
    <w:name w:val="center"/>
    <w:basedOn w:val="Normal"/>
    <w:rsid w:val="0034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634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65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253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9938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384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062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031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3529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39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8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23" w:color="F5F5F5"/>
                        <w:bottom w:val="single" w:sz="2" w:space="8" w:color="F5F5F5"/>
                        <w:right w:val="single" w:sz="2" w:space="23" w:color="F5F5F5"/>
                      </w:divBdr>
                    </w:div>
                  </w:divsChild>
                </w:div>
              </w:divsChild>
            </w:div>
          </w:divsChild>
        </w:div>
        <w:div w:id="23794635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1279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12</cp:revision>
  <cp:lastPrinted>2024-11-04T19:37:00Z</cp:lastPrinted>
  <dcterms:created xsi:type="dcterms:W3CDTF">2024-11-11T00:30:00Z</dcterms:created>
  <dcterms:modified xsi:type="dcterms:W3CDTF">2024-11-11T01:58:00Z</dcterms:modified>
</cp:coreProperties>
</file>